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2530" w:rsidRDefault="005956FE">
      <w:bookmarkStart w:id="0" w:name="_GoBack"/>
      <w:r>
        <w:rPr>
          <w:noProof/>
          <w:lang w:eastAsia="ru-RU"/>
        </w:rPr>
        <w:drawing>
          <wp:inline distT="0" distB="0" distL="0" distR="0">
            <wp:extent cx="6334125" cy="9686925"/>
            <wp:effectExtent l="0" t="0" r="9525" b="9525"/>
            <wp:docPr id="1" name="Рисунок 1" descr="C:\Users\Света\Searches\Desktop\о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вета\Searches\Desktop\ог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4125" cy="968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283048"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3.75pt">
            <v:imagedata r:id="rId6" o:title=""/>
          </v:shape>
        </w:pict>
      </w:r>
    </w:p>
    <w:sectPr w:rsidR="00C025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69E3"/>
    <w:rsid w:val="00283048"/>
    <w:rsid w:val="002C0864"/>
    <w:rsid w:val="005956FE"/>
    <w:rsid w:val="007471CC"/>
    <w:rsid w:val="007768B2"/>
    <w:rsid w:val="007D2CF1"/>
    <w:rsid w:val="008669E3"/>
    <w:rsid w:val="008B3909"/>
    <w:rsid w:val="00C02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956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956F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956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956F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Никонорова</dc:creator>
  <cp:lastModifiedBy>Никонорова</cp:lastModifiedBy>
  <cp:revision>5</cp:revision>
  <cp:lastPrinted>2017-07-20T10:23:00Z</cp:lastPrinted>
  <dcterms:created xsi:type="dcterms:W3CDTF">2017-07-20T10:20:00Z</dcterms:created>
  <dcterms:modified xsi:type="dcterms:W3CDTF">2017-07-20T10:24:00Z</dcterms:modified>
</cp:coreProperties>
</file>